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3"/>
        <w:gridCol w:w="9"/>
        <w:gridCol w:w="4512"/>
      </w:tblGrid>
      <w:tr w:rsidR="00C30A5A" w:rsidRPr="00182981" w14:paraId="1115CF94" w14:textId="77777777" w:rsidTr="000A020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A74FBCB" w14:textId="2EE0B467" w:rsidR="00C30A5A" w:rsidRPr="00182981" w:rsidRDefault="00C30A5A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OBRAZAC</w:t>
            </w:r>
          </w:p>
          <w:p w14:paraId="54EC8777" w14:textId="6BC73EBC" w:rsidR="00C30A5A" w:rsidRPr="00182981" w:rsidRDefault="004B0057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sudjelovanja javnosti u internetskom savjetovanju o nacrtu prijedloga akta</w:t>
            </w:r>
          </w:p>
        </w:tc>
      </w:tr>
      <w:tr w:rsidR="00182ACF" w:rsidRPr="00182981" w14:paraId="0C5BD826" w14:textId="77777777" w:rsidTr="00236194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C91119" w14:textId="77777777" w:rsidR="00182ACF" w:rsidRPr="00182981" w:rsidRDefault="00CB1619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Naziv dokumenta</w:t>
            </w: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A1A5A1" w14:textId="733A24D1" w:rsidR="00182ACF" w:rsidRPr="00182981" w:rsidRDefault="00A07806" w:rsidP="001829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</w:pPr>
            <w:r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</w:t>
            </w:r>
            <w:r w:rsidR="007D259A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acrt </w:t>
            </w:r>
            <w:r w:rsidR="00170DA6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prijedloga </w:t>
            </w:r>
            <w:r w:rsidR="00385D99" w:rsidRPr="001829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hr-HR"/>
              </w:rPr>
              <w:t>P</w:t>
            </w:r>
            <w:r w:rsidR="00B72855" w:rsidRPr="001829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hr-HR"/>
              </w:rPr>
              <w:t>ravilnika o provedbi postupaka jednostavne nabave</w:t>
            </w:r>
          </w:p>
        </w:tc>
      </w:tr>
      <w:tr w:rsidR="00182ACF" w:rsidRPr="00182981" w14:paraId="06B6DBD1" w14:textId="77777777" w:rsidTr="00236194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7FE84C" w14:textId="7D7595CD" w:rsidR="00182ACF" w:rsidRPr="00182981" w:rsidRDefault="00182ACF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Naziv upravnog tijela</w:t>
            </w:r>
          </w:p>
          <w:p w14:paraId="57FF71D1" w14:textId="2300D721" w:rsidR="00182ACF" w:rsidRPr="00182981" w:rsidRDefault="00182ACF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nadležnog za izradu nacrta</w:t>
            </w: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7DBE4054" w14:textId="57149665" w:rsidR="00182ACF" w:rsidRPr="00182981" w:rsidRDefault="004C4CE9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Osnovna </w:t>
            </w:r>
            <w:r w:rsidR="000C0335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š</w:t>
            </w: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kola </w:t>
            </w:r>
            <w:r w:rsidR="00A0292F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,,Valentin Klarin''</w:t>
            </w:r>
            <w:r w:rsidR="00900DB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Preko</w:t>
            </w:r>
            <w:bookmarkStart w:id="0" w:name="_GoBack"/>
            <w:bookmarkEnd w:id="0"/>
          </w:p>
        </w:tc>
      </w:tr>
      <w:tr w:rsidR="00C30A5A" w:rsidRPr="00182981" w14:paraId="37B2E4E0" w14:textId="77777777" w:rsidTr="00236194">
        <w:trPr>
          <w:trHeight w:val="156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01B99CC" w14:textId="77777777" w:rsidR="00FF34E7" w:rsidRPr="00182981" w:rsidRDefault="00CB1619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Svrha dokumenta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DE7FBC8" w14:textId="7249D7FD" w:rsidR="004F2FC0" w:rsidRPr="00182981" w:rsidRDefault="00CB1619" w:rsidP="00182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hr-HR"/>
              </w:rPr>
              <w:t>Izvješćivanje o provedenom savjetov</w:t>
            </w:r>
            <w:r w:rsidR="00EF4E11" w:rsidRPr="001829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hr-HR"/>
              </w:rPr>
              <w:t xml:space="preserve">anju sa zainteresiranom javnošću  o </w:t>
            </w:r>
            <w:r w:rsidR="007D259A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nacrt</w:t>
            </w:r>
            <w:r w:rsidR="00A07806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u</w:t>
            </w:r>
            <w:r w:rsidR="00C64AB5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prijedloga </w:t>
            </w:r>
            <w:r w:rsidR="00385D99" w:rsidRPr="001829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hr-HR"/>
              </w:rPr>
              <w:t>P</w:t>
            </w:r>
            <w:r w:rsidR="00B72855" w:rsidRPr="001829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hr-HR"/>
              </w:rPr>
              <w:t>ravilnika o provedbi postupaka jednostavne nabave</w:t>
            </w:r>
          </w:p>
        </w:tc>
      </w:tr>
      <w:tr w:rsidR="00CB1619" w:rsidRPr="00182981" w14:paraId="1271416E" w14:textId="77777777" w:rsidTr="00EB2571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5032836" w14:textId="77777777" w:rsidR="00CB1619" w:rsidRPr="00182981" w:rsidRDefault="00CB1619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Razdoblje internetskog savjetovanja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452A7A5B" w14:textId="77777777" w:rsidR="00CB1619" w:rsidRPr="00182981" w:rsidRDefault="00CB1619" w:rsidP="001829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hr-HR"/>
              </w:rPr>
            </w:pPr>
          </w:p>
          <w:p w14:paraId="09A4CDA1" w14:textId="1B748506" w:rsidR="00015523" w:rsidRPr="00182981" w:rsidRDefault="00EC2CCD" w:rsidP="001829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2</w:t>
            </w:r>
            <w:r w:rsidR="00A0292F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5</w:t>
            </w: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.0</w:t>
            </w:r>
            <w:r w:rsidR="00A0292F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8</w:t>
            </w:r>
            <w:r w:rsidR="00E63F04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.2026</w:t>
            </w:r>
            <w:r w:rsidR="00EB2571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  <w:r w:rsidR="00951E0E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–</w:t>
            </w:r>
            <w:r w:rsidR="002C155A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  <w:r w:rsidR="00A0292F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31</w:t>
            </w: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.08</w:t>
            </w:r>
            <w:r w:rsidR="00530F39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.202</w:t>
            </w:r>
            <w:r w:rsidR="00E63F04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6</w:t>
            </w:r>
            <w:r w:rsidR="00015523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</w:p>
        </w:tc>
      </w:tr>
      <w:tr w:rsidR="00C30A5A" w:rsidRPr="00182981" w14:paraId="3E317533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DE7C552" w14:textId="15EFFE4C" w:rsidR="00C30A5A" w:rsidRPr="00182981" w:rsidRDefault="00C30A5A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prezime osobe, odnosno </w:t>
            </w: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naziv 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predstavnika</w:t>
            </w:r>
            <w:r w:rsidR="00FA7A18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zainteresirane javnosti</w:t>
            </w:r>
            <w:r w:rsidR="0023619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FA7A18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koja</w:t>
            </w:r>
            <w:r w:rsidR="00FA7A18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daje svoje mišljenje, primjedbe i prijedloge na predloženi nacrt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F89A2A5" w14:textId="77777777" w:rsidR="00C30A5A" w:rsidRPr="00182981" w:rsidRDefault="00C30A5A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4D43A494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0A69F687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E235A15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69C79011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370DB083" w14:textId="77777777" w:rsidR="005A4744" w:rsidRPr="00182981" w:rsidRDefault="00087043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Načeln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 primjedbe i prijedlozi</w:t>
            </w:r>
            <w:r w:rsidR="005A474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na predloženi nacrt 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3956E7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5907C266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27EEC633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0E366D32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7405DA7F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9B9957A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7FA83BAA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593F259D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F9C3027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dostavljanja</w:t>
            </w:r>
          </w:p>
          <w:p w14:paraId="45EFFEF1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1434ED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3A0E98A5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92D6BE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Jeste li suglasni da se </w:t>
            </w:r>
            <w:r w:rsidR="00E609D6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podaci iz ovog obrasca</w:t>
            </w: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 imenom/nazivom sudionika savjetovanja, objavi na web stranici Grada Zadra?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2A4527A4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5D02B227" w14:textId="77777777" w:rsidR="007D259A" w:rsidRPr="00182981" w:rsidRDefault="007D259A" w:rsidP="0018298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7D259A" w:rsidRPr="00182981" w14:paraId="17EC1B29" w14:textId="77777777" w:rsidTr="00583476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0D9FBE4D" w14:textId="19560495" w:rsidR="007D259A" w:rsidRPr="00182981" w:rsidRDefault="007D259A" w:rsidP="0085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VAŽNA NAPOMENA</w:t>
            </w: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:  </w:t>
            </w: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Popunjeni obrazac dostavite na adresu elektronske pošte:</w:t>
            </w:r>
            <w:r w:rsidR="00850688">
              <w:t xml:space="preserve"> </w:t>
            </w:r>
            <w:r w:rsidR="00850688" w:rsidRPr="0085068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vklarin@os-vklarin-preko.skole.hr;</w:t>
            </w: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, zaključno </w:t>
            </w:r>
            <w:r w:rsidR="00EC2CCD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s</w:t>
            </w:r>
            <w:r w:rsidR="007D7DEC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  <w:r w:rsidR="0085068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31</w:t>
            </w:r>
            <w:r w:rsidR="00530F39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. </w:t>
            </w:r>
            <w:r w:rsidR="00EC2CCD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kolovoza</w:t>
            </w:r>
            <w:r w:rsidR="00E63F04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2026</w:t>
            </w: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 godine</w:t>
            </w:r>
            <w:r w:rsidR="00EC2CCD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(do kraja dana)</w:t>
            </w:r>
            <w:hyperlink r:id="rId8" w:history="1"/>
          </w:p>
          <w:p w14:paraId="44545129" w14:textId="71AA5597" w:rsidR="007D259A" w:rsidRPr="00182981" w:rsidRDefault="007D259A" w:rsidP="00182981">
            <w:pPr>
              <w:pStyle w:val="Default"/>
              <w:jc w:val="center"/>
              <w:rPr>
                <w:b/>
                <w:color w:val="auto"/>
                <w:lang w:val="hr-HR"/>
              </w:rPr>
            </w:pPr>
            <w:r w:rsidRPr="00182981">
              <w:rPr>
                <w:b/>
                <w:color w:val="auto"/>
                <w:lang w:val="hr-HR"/>
              </w:rPr>
              <w:t xml:space="preserve">Po završetku savjetovanja, sve pristigle primjedbe/prijedlozi  bit će javno dostupni na web stranici </w:t>
            </w:r>
            <w:r w:rsidR="007D43A5" w:rsidRPr="00182981">
              <w:rPr>
                <w:b/>
                <w:color w:val="auto"/>
                <w:lang w:val="hr-HR"/>
              </w:rPr>
              <w:t>Škole</w:t>
            </w:r>
            <w:r w:rsidRPr="00182981">
              <w:rPr>
                <w:b/>
                <w:color w:val="auto"/>
                <w:lang w:val="hr-HR"/>
              </w:rPr>
              <w:t>. Ukoliko ne želite da Vaši osobni podaci (ime i prezime) budu javno objavljeni, molimo</w:t>
            </w:r>
          </w:p>
          <w:p w14:paraId="37A3BE48" w14:textId="2EA27AB7" w:rsidR="00951E0E" w:rsidRPr="00182981" w:rsidRDefault="007D259A" w:rsidP="00182981">
            <w:pPr>
              <w:pStyle w:val="Default"/>
              <w:jc w:val="center"/>
              <w:rPr>
                <w:b/>
                <w:color w:val="auto"/>
                <w:lang w:val="hr-HR"/>
              </w:rPr>
            </w:pPr>
            <w:r w:rsidRPr="00182981">
              <w:rPr>
                <w:b/>
                <w:color w:val="auto"/>
                <w:lang w:val="hr-HR"/>
              </w:rPr>
              <w:t>da to jasno istaknete pri slanju obrasca.</w:t>
            </w:r>
          </w:p>
          <w:p w14:paraId="71BA6CC8" w14:textId="046BD3A9" w:rsidR="007D259A" w:rsidRPr="00182981" w:rsidRDefault="007D259A" w:rsidP="00182981">
            <w:pPr>
              <w:pStyle w:val="Default"/>
              <w:jc w:val="center"/>
              <w:rPr>
                <w:b/>
                <w:color w:val="auto"/>
                <w:lang w:val="hr-HR"/>
              </w:rPr>
            </w:pPr>
            <w:r w:rsidRPr="00182981">
              <w:rPr>
                <w:b/>
                <w:color w:val="auto"/>
                <w:lang w:val="hr-HR"/>
              </w:rPr>
              <w:t>Također napominjemo kako se a</w:t>
            </w:r>
            <w:r w:rsidRPr="00182981">
              <w:rPr>
                <w:b/>
                <w:lang w:val="hr-HR"/>
              </w:rPr>
              <w:t>nonimni, uvredljivi i irelevantni komentari neće objaviti.</w:t>
            </w:r>
          </w:p>
        </w:tc>
      </w:tr>
    </w:tbl>
    <w:p w14:paraId="7D1C991B" w14:textId="2A4A97DF" w:rsidR="00C30A5A" w:rsidRPr="00951E0E" w:rsidRDefault="00C30A5A" w:rsidP="00C30A5A">
      <w:pPr>
        <w:tabs>
          <w:tab w:val="left" w:pos="6105"/>
        </w:tabs>
        <w:rPr>
          <w:rFonts w:ascii="Calibri" w:hAnsi="Calibri" w:cs="Calibri"/>
          <w:lang w:val="hr-HR"/>
        </w:rPr>
      </w:pPr>
    </w:p>
    <w:sectPr w:rsidR="00C30A5A" w:rsidRPr="00951E0E" w:rsidSect="007D25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423C2" w14:textId="77777777" w:rsidR="00511969" w:rsidRDefault="00511969" w:rsidP="00B97438">
      <w:pPr>
        <w:spacing w:after="0" w:line="240" w:lineRule="auto"/>
      </w:pPr>
      <w:r>
        <w:separator/>
      </w:r>
    </w:p>
  </w:endnote>
  <w:endnote w:type="continuationSeparator" w:id="0">
    <w:p w14:paraId="2EC8F0E6" w14:textId="77777777" w:rsidR="00511969" w:rsidRDefault="00511969" w:rsidP="00B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01276" w14:textId="77777777" w:rsidR="004C4CE9" w:rsidRDefault="004C4CE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0BCC7" w14:textId="77777777" w:rsidR="004C4CE9" w:rsidRDefault="004C4CE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92366" w14:textId="77777777" w:rsidR="004C4CE9" w:rsidRDefault="004C4CE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148F2" w14:textId="77777777" w:rsidR="00511969" w:rsidRDefault="00511969" w:rsidP="00B97438">
      <w:pPr>
        <w:spacing w:after="0" w:line="240" w:lineRule="auto"/>
      </w:pPr>
      <w:r>
        <w:separator/>
      </w:r>
    </w:p>
  </w:footnote>
  <w:footnote w:type="continuationSeparator" w:id="0">
    <w:p w14:paraId="593F55B2" w14:textId="77777777" w:rsidR="00511969" w:rsidRDefault="00511969" w:rsidP="00B9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508F2" w14:textId="77777777" w:rsidR="004C4CE9" w:rsidRDefault="004C4CE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ACDB7" w14:textId="77777777" w:rsidR="004F2FC0" w:rsidRDefault="004F2FC0" w:rsidP="00B97438">
    <w:pPr>
      <w:pStyle w:val="Zaglavlje"/>
      <w:jc w:val="center"/>
    </w:pPr>
  </w:p>
  <w:p w14:paraId="626C676C" w14:textId="1B3FD088" w:rsidR="004F2FC0" w:rsidRDefault="004F2FC0" w:rsidP="00B97438">
    <w:pPr>
      <w:pStyle w:val="Zaglavlj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54131" w14:textId="77777777" w:rsidR="004C4CE9" w:rsidRDefault="004C4C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729FB"/>
    <w:multiLevelType w:val="hybridMultilevel"/>
    <w:tmpl w:val="DEAAD2C8"/>
    <w:lvl w:ilvl="0" w:tplc="7A0ED6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5A"/>
    <w:rsid w:val="00015523"/>
    <w:rsid w:val="00015988"/>
    <w:rsid w:val="0005617B"/>
    <w:rsid w:val="00062629"/>
    <w:rsid w:val="00067A27"/>
    <w:rsid w:val="0008546E"/>
    <w:rsid w:val="00087043"/>
    <w:rsid w:val="000A0205"/>
    <w:rsid w:val="000C0335"/>
    <w:rsid w:val="000F041C"/>
    <w:rsid w:val="000F5796"/>
    <w:rsid w:val="00113A1E"/>
    <w:rsid w:val="00126A48"/>
    <w:rsid w:val="001351ED"/>
    <w:rsid w:val="00150F47"/>
    <w:rsid w:val="00170DA6"/>
    <w:rsid w:val="00181342"/>
    <w:rsid w:val="00182981"/>
    <w:rsid w:val="00182ACF"/>
    <w:rsid w:val="001C00AB"/>
    <w:rsid w:val="001D354E"/>
    <w:rsid w:val="002202C4"/>
    <w:rsid w:val="00236194"/>
    <w:rsid w:val="0024586F"/>
    <w:rsid w:val="0026094C"/>
    <w:rsid w:val="00275FE9"/>
    <w:rsid w:val="0027751A"/>
    <w:rsid w:val="002A507D"/>
    <w:rsid w:val="002C155A"/>
    <w:rsid w:val="002E1CF9"/>
    <w:rsid w:val="002F19AA"/>
    <w:rsid w:val="00325EC3"/>
    <w:rsid w:val="00326717"/>
    <w:rsid w:val="003452E2"/>
    <w:rsid w:val="00385BD6"/>
    <w:rsid w:val="00385D99"/>
    <w:rsid w:val="003B17B8"/>
    <w:rsid w:val="003F426B"/>
    <w:rsid w:val="0041376C"/>
    <w:rsid w:val="004157AD"/>
    <w:rsid w:val="00417C74"/>
    <w:rsid w:val="0047684E"/>
    <w:rsid w:val="00490504"/>
    <w:rsid w:val="004B0057"/>
    <w:rsid w:val="004B631E"/>
    <w:rsid w:val="004C4CE9"/>
    <w:rsid w:val="004F2FC0"/>
    <w:rsid w:val="005042B9"/>
    <w:rsid w:val="00511969"/>
    <w:rsid w:val="00516D78"/>
    <w:rsid w:val="00530F39"/>
    <w:rsid w:val="005851E1"/>
    <w:rsid w:val="005A4744"/>
    <w:rsid w:val="005B44B1"/>
    <w:rsid w:val="005F6F0E"/>
    <w:rsid w:val="00662AE9"/>
    <w:rsid w:val="00671616"/>
    <w:rsid w:val="00681883"/>
    <w:rsid w:val="006A750E"/>
    <w:rsid w:val="006B78D6"/>
    <w:rsid w:val="00702CB0"/>
    <w:rsid w:val="0072678A"/>
    <w:rsid w:val="00734429"/>
    <w:rsid w:val="007561E9"/>
    <w:rsid w:val="00760B0F"/>
    <w:rsid w:val="007D0F8D"/>
    <w:rsid w:val="007D259A"/>
    <w:rsid w:val="007D2BFA"/>
    <w:rsid w:val="007D43A5"/>
    <w:rsid w:val="007D7DEC"/>
    <w:rsid w:val="007E7FE1"/>
    <w:rsid w:val="007F03E8"/>
    <w:rsid w:val="00850688"/>
    <w:rsid w:val="0086262E"/>
    <w:rsid w:val="008A433F"/>
    <w:rsid w:val="008C046C"/>
    <w:rsid w:val="008C5A4A"/>
    <w:rsid w:val="00900DBE"/>
    <w:rsid w:val="009141D0"/>
    <w:rsid w:val="00951E0E"/>
    <w:rsid w:val="00980A15"/>
    <w:rsid w:val="009C00FC"/>
    <w:rsid w:val="009F1DBD"/>
    <w:rsid w:val="00A0292F"/>
    <w:rsid w:val="00A07806"/>
    <w:rsid w:val="00A63F62"/>
    <w:rsid w:val="00AD029B"/>
    <w:rsid w:val="00AF6499"/>
    <w:rsid w:val="00B03B74"/>
    <w:rsid w:val="00B37ECD"/>
    <w:rsid w:val="00B72855"/>
    <w:rsid w:val="00B75DA4"/>
    <w:rsid w:val="00B97438"/>
    <w:rsid w:val="00C07D3F"/>
    <w:rsid w:val="00C227B8"/>
    <w:rsid w:val="00C30A5A"/>
    <w:rsid w:val="00C43C70"/>
    <w:rsid w:val="00C55B5E"/>
    <w:rsid w:val="00C64AB5"/>
    <w:rsid w:val="00C74714"/>
    <w:rsid w:val="00C93668"/>
    <w:rsid w:val="00CA058F"/>
    <w:rsid w:val="00CB1619"/>
    <w:rsid w:val="00CC4B1A"/>
    <w:rsid w:val="00CD2742"/>
    <w:rsid w:val="00D52948"/>
    <w:rsid w:val="00D927B5"/>
    <w:rsid w:val="00DD3183"/>
    <w:rsid w:val="00E421C4"/>
    <w:rsid w:val="00E45E1C"/>
    <w:rsid w:val="00E5491E"/>
    <w:rsid w:val="00E609D6"/>
    <w:rsid w:val="00E63F04"/>
    <w:rsid w:val="00E96A59"/>
    <w:rsid w:val="00EB190C"/>
    <w:rsid w:val="00EB2571"/>
    <w:rsid w:val="00EC2A18"/>
    <w:rsid w:val="00EC2CCD"/>
    <w:rsid w:val="00EE0E29"/>
    <w:rsid w:val="00EF4E11"/>
    <w:rsid w:val="00F220D3"/>
    <w:rsid w:val="00F3144C"/>
    <w:rsid w:val="00F53473"/>
    <w:rsid w:val="00F55B38"/>
    <w:rsid w:val="00F72FE9"/>
    <w:rsid w:val="00F81CFB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ED204"/>
  <w15:docId w15:val="{744ED87C-AE91-4482-9C29-C598B325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7438"/>
  </w:style>
  <w:style w:type="paragraph" w:styleId="Podnoje">
    <w:name w:val="footer"/>
    <w:basedOn w:val="Normal"/>
    <w:link w:val="Podno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7438"/>
  </w:style>
  <w:style w:type="paragraph" w:styleId="Tekstbalonia">
    <w:name w:val="Balloon Text"/>
    <w:basedOn w:val="Normal"/>
    <w:link w:val="TekstbaloniaChar"/>
    <w:uiPriority w:val="99"/>
    <w:semiHidden/>
    <w:unhideWhenUsed/>
    <w:rsid w:val="00B9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7438"/>
    <w:rPr>
      <w:rFonts w:ascii="Tahoma" w:hAnsi="Tahoma" w:cs="Tahoma"/>
      <w:sz w:val="16"/>
      <w:szCs w:val="1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51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Oreskovic-Kriznjak@zagreb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D6410-952E-40C2-9A37-85768FE4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Korisnik</cp:lastModifiedBy>
  <cp:revision>17</cp:revision>
  <cp:lastPrinted>2026-05-06T11:37:00Z</cp:lastPrinted>
  <dcterms:created xsi:type="dcterms:W3CDTF">2026-05-21T06:12:00Z</dcterms:created>
  <dcterms:modified xsi:type="dcterms:W3CDTF">2026-08-25T09:57:00Z</dcterms:modified>
</cp:coreProperties>
</file>