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F28" w:rsidRDefault="008A2F28" w:rsidP="008A2F28">
      <w:r>
        <w:t>REPUBLIKA HRVATSKA</w:t>
      </w:r>
    </w:p>
    <w:p w:rsidR="008A2F28" w:rsidRDefault="008A2F28" w:rsidP="008A2F28">
      <w:r>
        <w:t>ŽUPANIJA ZADARSKA</w:t>
      </w:r>
    </w:p>
    <w:p w:rsidR="008A2F28" w:rsidRDefault="008A2F28" w:rsidP="008A2F28">
      <w:r>
        <w:t>OSNOVNA ŠKOLA</w:t>
      </w:r>
      <w:r w:rsidR="00F95B2A">
        <w:t>“</w:t>
      </w:r>
      <w:r>
        <w:t xml:space="preserve"> </w:t>
      </w:r>
      <w:r w:rsidR="003B327D">
        <w:t>VALENTIN KLARIN</w:t>
      </w:r>
      <w:r w:rsidR="00F95B2A">
        <w:t xml:space="preserve">“ </w:t>
      </w:r>
    </w:p>
    <w:p w:rsidR="00F95B2A" w:rsidRDefault="00F95B2A" w:rsidP="008A2F28">
      <w:r>
        <w:t>CESTA HRVATSKIH BRANITELJA 39/H</w:t>
      </w:r>
    </w:p>
    <w:p w:rsidR="008A2F28" w:rsidRDefault="008A2F28" w:rsidP="008A2F28">
      <w:r>
        <w:t>232</w:t>
      </w:r>
      <w:r w:rsidR="003B327D">
        <w:t>73</w:t>
      </w:r>
      <w:r>
        <w:t xml:space="preserve"> </w:t>
      </w:r>
      <w:r w:rsidR="003B327D">
        <w:t>PREKO</w:t>
      </w:r>
    </w:p>
    <w:p w:rsidR="008A2F28" w:rsidRDefault="008A2F28" w:rsidP="008A2F28">
      <w:r>
        <w:t xml:space="preserve">OIB: </w:t>
      </w:r>
      <w:r w:rsidR="003B327D">
        <w:t>78161528926</w:t>
      </w:r>
    </w:p>
    <w:p w:rsidR="008A2F28" w:rsidRDefault="00187F28" w:rsidP="008A2F28">
      <w:r>
        <w:t>K</w:t>
      </w:r>
      <w:r w:rsidR="00F95B2A">
        <w:t xml:space="preserve">LASA : </w:t>
      </w:r>
      <w:r w:rsidR="000D56E7">
        <w:t>007-03/25-01/1</w:t>
      </w:r>
    </w:p>
    <w:p w:rsidR="00187F28" w:rsidRDefault="00187F28" w:rsidP="008A2F28">
      <w:r>
        <w:t>U</w:t>
      </w:r>
      <w:r w:rsidR="00F95B2A">
        <w:t xml:space="preserve">R.BROJ </w:t>
      </w:r>
      <w:r>
        <w:t>:</w:t>
      </w:r>
      <w:r w:rsidR="000D56E7">
        <w:t>2198-1-43-25-3</w:t>
      </w:r>
      <w:r w:rsidR="00A72507">
        <w:t>2</w:t>
      </w:r>
    </w:p>
    <w:p w:rsidR="008A2F28" w:rsidRDefault="00F95B2A" w:rsidP="008A2F28">
      <w:r>
        <w:t>Preko, 2</w:t>
      </w:r>
      <w:r w:rsidR="004458C9">
        <w:t>1</w:t>
      </w:r>
      <w:r>
        <w:t>.ožujka 2025.godine</w:t>
      </w:r>
    </w:p>
    <w:p w:rsidR="008A2F28" w:rsidRDefault="008A2F28" w:rsidP="008A2F28"/>
    <w:p w:rsidR="008A2F28" w:rsidRDefault="008A2F28" w:rsidP="008A2F28"/>
    <w:p w:rsidR="00F95B2A" w:rsidRDefault="00F95B2A" w:rsidP="00970F84">
      <w:pPr>
        <w:rPr>
          <w:b/>
        </w:rPr>
      </w:pPr>
    </w:p>
    <w:p w:rsidR="006F36E6" w:rsidRDefault="00D75D8B" w:rsidP="00D75D8B">
      <w:r w:rsidRPr="00580FCA">
        <w:t>Na temelju član</w:t>
      </w:r>
      <w:r w:rsidR="001C1C73">
        <w:t>ka</w:t>
      </w:r>
      <w:r w:rsidRPr="00580FCA">
        <w:t xml:space="preserve"> </w:t>
      </w:r>
      <w:r w:rsidR="00A72507">
        <w:t>58</w:t>
      </w:r>
      <w:r w:rsidRPr="00580FCA">
        <w:t xml:space="preserve">. </w:t>
      </w:r>
      <w:r w:rsidR="00A72507">
        <w:t>Statuta Osnovne škole „Valentin Klarin“ Preko,</w:t>
      </w:r>
      <w:r w:rsidRPr="00580FCA">
        <w:t xml:space="preserve"> </w:t>
      </w:r>
      <w:r w:rsidR="00FA2520">
        <w:t>Š</w:t>
      </w:r>
      <w:r w:rsidR="00320F18">
        <w:t>kolski odbor</w:t>
      </w:r>
      <w:r w:rsidR="00A72507">
        <w:t xml:space="preserve"> Osnovne škole „Valentin Klarin“ </w:t>
      </w:r>
      <w:r w:rsidR="00187F28">
        <w:t>na</w:t>
      </w:r>
      <w:r w:rsidR="00A72507">
        <w:t xml:space="preserve"> 23.</w:t>
      </w:r>
      <w:r w:rsidR="00187F28">
        <w:t xml:space="preserve"> sjednici</w:t>
      </w:r>
      <w:r w:rsidR="00FA2520">
        <w:t xml:space="preserve"> </w:t>
      </w:r>
      <w:r w:rsidR="00A72507">
        <w:t>Školskog</w:t>
      </w:r>
      <w:r w:rsidR="00343012">
        <w:t xml:space="preserve"> odbora</w:t>
      </w:r>
      <w:r w:rsidR="00A72507">
        <w:t xml:space="preserve"> </w:t>
      </w:r>
      <w:r w:rsidR="00FA2520">
        <w:t xml:space="preserve">održanoj </w:t>
      </w:r>
      <w:r w:rsidR="00A72507">
        <w:t>dana</w:t>
      </w:r>
      <w:r w:rsidR="00187F28">
        <w:t xml:space="preserve"> </w:t>
      </w:r>
      <w:r w:rsidR="001F1237">
        <w:t xml:space="preserve">    </w:t>
      </w:r>
      <w:r w:rsidR="00970F84">
        <w:t>25</w:t>
      </w:r>
      <w:r w:rsidR="00187F28">
        <w:t>.03.202</w:t>
      </w:r>
      <w:r w:rsidR="001C1C73">
        <w:t>5</w:t>
      </w:r>
      <w:r w:rsidR="00187F28">
        <w:t>. godine</w:t>
      </w:r>
      <w:r w:rsidR="00343012">
        <w:t>,</w:t>
      </w:r>
      <w:r w:rsidR="00631F06">
        <w:t xml:space="preserve"> </w:t>
      </w:r>
      <w:r w:rsidR="00320F18">
        <w:t>don</w:t>
      </w:r>
      <w:r w:rsidR="00FA2520">
        <w:t>osi</w:t>
      </w:r>
      <w:r w:rsidR="00320F18">
        <w:t xml:space="preserve"> sljedeću</w:t>
      </w:r>
    </w:p>
    <w:p w:rsidR="00D75D8B" w:rsidRDefault="00D75D8B" w:rsidP="00D75D8B">
      <w:r w:rsidRPr="00580FCA">
        <w:t xml:space="preserve"> </w:t>
      </w:r>
    </w:p>
    <w:p w:rsidR="00D75D8B" w:rsidRPr="00580FCA" w:rsidRDefault="00D75D8B" w:rsidP="00D75D8B"/>
    <w:p w:rsidR="00D75D8B" w:rsidRPr="00FA2520" w:rsidRDefault="00D75D8B" w:rsidP="00D75D8B">
      <w:pPr>
        <w:jc w:val="center"/>
        <w:rPr>
          <w:b/>
        </w:rPr>
      </w:pPr>
      <w:r w:rsidRPr="00FA2520">
        <w:rPr>
          <w:b/>
        </w:rPr>
        <w:t>ODLUKU</w:t>
      </w:r>
    </w:p>
    <w:p w:rsidR="00F95B2A" w:rsidRPr="00FA2520" w:rsidRDefault="00F95B2A" w:rsidP="00D75D8B">
      <w:pPr>
        <w:jc w:val="center"/>
        <w:rPr>
          <w:b/>
        </w:rPr>
      </w:pPr>
    </w:p>
    <w:p w:rsidR="005D59D7" w:rsidRDefault="00D75D8B" w:rsidP="00A72507">
      <w:pPr>
        <w:jc w:val="center"/>
        <w:rPr>
          <w:b/>
        </w:rPr>
      </w:pPr>
      <w:r w:rsidRPr="00FA2520">
        <w:rPr>
          <w:b/>
        </w:rPr>
        <w:t xml:space="preserve"> </w:t>
      </w:r>
      <w:r w:rsidR="00A72507">
        <w:rPr>
          <w:b/>
        </w:rPr>
        <w:t xml:space="preserve"> </w:t>
      </w:r>
      <w:r w:rsidRPr="00FA2520">
        <w:rPr>
          <w:b/>
        </w:rPr>
        <w:t xml:space="preserve">o </w:t>
      </w:r>
      <w:r w:rsidR="00A72507">
        <w:rPr>
          <w:b/>
        </w:rPr>
        <w:t>usvajanju Izvještaja o izvršenju financijskog plana za razdoblje od                               01.01. -31.12.2024. godine s obrazloženjem tog plana</w:t>
      </w:r>
    </w:p>
    <w:p w:rsidR="00A72507" w:rsidRDefault="00A72507" w:rsidP="00A72507">
      <w:pPr>
        <w:jc w:val="center"/>
        <w:rPr>
          <w:b/>
        </w:rPr>
      </w:pPr>
    </w:p>
    <w:p w:rsidR="00FA2520" w:rsidRDefault="00FA2520" w:rsidP="00D75D8B">
      <w:pPr>
        <w:jc w:val="center"/>
        <w:rPr>
          <w:b/>
        </w:rPr>
      </w:pPr>
    </w:p>
    <w:p w:rsidR="00FA2520" w:rsidRDefault="00A72507" w:rsidP="00D75D8B">
      <w:pPr>
        <w:jc w:val="center"/>
        <w:rPr>
          <w:b/>
        </w:rPr>
      </w:pPr>
      <w:r>
        <w:rPr>
          <w:b/>
        </w:rPr>
        <w:t>I.</w:t>
      </w:r>
    </w:p>
    <w:p w:rsidR="00FA2520" w:rsidRDefault="00FA2520" w:rsidP="00D75D8B">
      <w:pPr>
        <w:jc w:val="center"/>
        <w:rPr>
          <w:b/>
        </w:rPr>
      </w:pPr>
    </w:p>
    <w:p w:rsidR="00FA2520" w:rsidRPr="00FA2520" w:rsidRDefault="00FA2520" w:rsidP="00D75D8B">
      <w:pPr>
        <w:jc w:val="center"/>
        <w:rPr>
          <w:b/>
        </w:rPr>
      </w:pPr>
    </w:p>
    <w:p w:rsidR="00FD3F8E" w:rsidRDefault="00A72507" w:rsidP="00FD3F8E">
      <w:pPr>
        <w:spacing w:line="276" w:lineRule="auto"/>
      </w:pPr>
      <w:r>
        <w:t>Usvaja se Izvještaj o izvršenju financijskog plana za razdoblje od 01.01.-31.12.2024. godine s obrazloženjem tog plana.</w:t>
      </w:r>
    </w:p>
    <w:p w:rsidR="00A72507" w:rsidRDefault="00A72507" w:rsidP="00FD3F8E">
      <w:pPr>
        <w:spacing w:line="276" w:lineRule="auto"/>
      </w:pPr>
    </w:p>
    <w:p w:rsidR="00A72507" w:rsidRDefault="00A72507" w:rsidP="00FD3F8E">
      <w:pPr>
        <w:spacing w:line="276" w:lineRule="auto"/>
      </w:pPr>
    </w:p>
    <w:p w:rsidR="00A72507" w:rsidRDefault="00A72507" w:rsidP="00FD3F8E">
      <w:pPr>
        <w:spacing w:line="276" w:lineRule="auto"/>
      </w:pPr>
    </w:p>
    <w:p w:rsidR="00A72507" w:rsidRDefault="00A72507" w:rsidP="00FD3F8E">
      <w:pPr>
        <w:spacing w:line="276" w:lineRule="auto"/>
      </w:pPr>
    </w:p>
    <w:p w:rsidR="00A72507" w:rsidRDefault="00A72507" w:rsidP="00FD3F8E">
      <w:pPr>
        <w:spacing w:line="276" w:lineRule="auto"/>
        <w:rPr>
          <w:b/>
        </w:rPr>
      </w:pPr>
      <w:r>
        <w:t xml:space="preserve">                                                                          </w:t>
      </w:r>
      <w:r>
        <w:rPr>
          <w:b/>
        </w:rPr>
        <w:t>II.</w:t>
      </w:r>
    </w:p>
    <w:p w:rsidR="001F1237" w:rsidRDefault="001F1237" w:rsidP="00FD3F8E">
      <w:pPr>
        <w:spacing w:line="276" w:lineRule="auto"/>
        <w:rPr>
          <w:b/>
        </w:rPr>
      </w:pPr>
    </w:p>
    <w:p w:rsidR="001F1237" w:rsidRDefault="001F1237" w:rsidP="00FD3F8E">
      <w:pPr>
        <w:spacing w:line="276" w:lineRule="auto"/>
        <w:rPr>
          <w:b/>
        </w:rPr>
      </w:pPr>
    </w:p>
    <w:p w:rsidR="00A72507" w:rsidRPr="00343012" w:rsidRDefault="00343012" w:rsidP="00FD3F8E">
      <w:pPr>
        <w:spacing w:line="276" w:lineRule="auto"/>
      </w:pPr>
      <w:r>
        <w:t>Ova Odluka stupa na snagu danom donošenja i objavit će se na mrežnoj stranici Škole.</w:t>
      </w:r>
    </w:p>
    <w:p w:rsidR="00A72507" w:rsidRPr="00A72507" w:rsidRDefault="00A72507" w:rsidP="00FD3F8E">
      <w:pPr>
        <w:spacing w:line="276" w:lineRule="auto"/>
        <w:rPr>
          <w:b/>
        </w:rPr>
      </w:pPr>
    </w:p>
    <w:p w:rsidR="00FD3F8E" w:rsidRDefault="00FD3F8E" w:rsidP="00FD3F8E">
      <w:pPr>
        <w:pStyle w:val="Odlomakpopisa"/>
        <w:spacing w:line="276" w:lineRule="auto"/>
      </w:pPr>
    </w:p>
    <w:p w:rsidR="00FD3F8E" w:rsidRDefault="00FD3F8E" w:rsidP="00FD3F8E">
      <w:pPr>
        <w:pStyle w:val="Odlomakpopisa"/>
        <w:spacing w:line="276" w:lineRule="auto"/>
      </w:pPr>
    </w:p>
    <w:p w:rsidR="00FD3F8E" w:rsidRDefault="00FD3F8E" w:rsidP="00F34852">
      <w:pPr>
        <w:pStyle w:val="Odlomakpopisa"/>
        <w:spacing w:line="276" w:lineRule="auto"/>
      </w:pPr>
      <w:r>
        <w:t xml:space="preserve">                                                                                                  </w:t>
      </w:r>
    </w:p>
    <w:p w:rsidR="00FD3F8E" w:rsidRDefault="00FD3F8E" w:rsidP="00F34852">
      <w:pPr>
        <w:pStyle w:val="Odlomakpopisa"/>
        <w:spacing w:line="276" w:lineRule="auto"/>
      </w:pPr>
    </w:p>
    <w:p w:rsidR="00970F84" w:rsidRDefault="00970F84" w:rsidP="00091CF6">
      <w:pPr>
        <w:spacing w:line="276" w:lineRule="auto"/>
      </w:pPr>
    </w:p>
    <w:p w:rsidR="00970F84" w:rsidRPr="00970F84" w:rsidRDefault="00970F84" w:rsidP="00091CF6">
      <w:pPr>
        <w:spacing w:line="276" w:lineRule="auto"/>
      </w:pPr>
    </w:p>
    <w:p w:rsidR="00D75D8B" w:rsidRDefault="00D75D8B" w:rsidP="00091CF6">
      <w:pPr>
        <w:spacing w:line="276" w:lineRule="auto"/>
      </w:pPr>
    </w:p>
    <w:p w:rsidR="007675B5" w:rsidRDefault="007675B5" w:rsidP="00D75D8B"/>
    <w:p w:rsidR="00343012" w:rsidRDefault="008A1D11" w:rsidP="00343012">
      <w:r>
        <w:t xml:space="preserve">                                                                                      </w:t>
      </w:r>
      <w:r w:rsidR="008E3007">
        <w:t xml:space="preserve">Predsjednik školskog odbora      </w:t>
      </w:r>
      <w:r w:rsidR="00343012">
        <w:t xml:space="preserve">                                                  </w:t>
      </w:r>
    </w:p>
    <w:p w:rsidR="00D75D8B" w:rsidRDefault="008A1D11" w:rsidP="00343012">
      <w:r>
        <w:t xml:space="preserve">                                                                                                </w:t>
      </w:r>
      <w:bookmarkStart w:id="0" w:name="_GoBack"/>
      <w:bookmarkEnd w:id="0"/>
      <w:r w:rsidR="003B327D">
        <w:t>Margareta Ju</w:t>
      </w:r>
      <w:r w:rsidR="00343012">
        <w:t>r</w:t>
      </w:r>
      <w:r w:rsidR="003B327D">
        <w:t>ina</w:t>
      </w:r>
      <w:r w:rsidR="00343012">
        <w:t xml:space="preserve">                                                                       </w:t>
      </w:r>
    </w:p>
    <w:p w:rsidR="00D75D8B" w:rsidRDefault="00D75D8B"/>
    <w:sectPr w:rsidR="00D75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E36EC"/>
    <w:multiLevelType w:val="hybridMultilevel"/>
    <w:tmpl w:val="5EDA5D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60BDD"/>
    <w:multiLevelType w:val="hybridMultilevel"/>
    <w:tmpl w:val="32485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28"/>
    <w:rsid w:val="00065388"/>
    <w:rsid w:val="00075EB3"/>
    <w:rsid w:val="00091CF6"/>
    <w:rsid w:val="000D56E7"/>
    <w:rsid w:val="00103B83"/>
    <w:rsid w:val="00123B4A"/>
    <w:rsid w:val="00187F28"/>
    <w:rsid w:val="001B4A6F"/>
    <w:rsid w:val="001C1C73"/>
    <w:rsid w:val="001F1237"/>
    <w:rsid w:val="0023021B"/>
    <w:rsid w:val="00251346"/>
    <w:rsid w:val="002545DF"/>
    <w:rsid w:val="002D42F0"/>
    <w:rsid w:val="00301625"/>
    <w:rsid w:val="00320F18"/>
    <w:rsid w:val="00343012"/>
    <w:rsid w:val="00386369"/>
    <w:rsid w:val="003B327D"/>
    <w:rsid w:val="003C416D"/>
    <w:rsid w:val="004458C9"/>
    <w:rsid w:val="004653CB"/>
    <w:rsid w:val="005D59D7"/>
    <w:rsid w:val="00631F06"/>
    <w:rsid w:val="0063691C"/>
    <w:rsid w:val="006F36E6"/>
    <w:rsid w:val="00720DED"/>
    <w:rsid w:val="007675B5"/>
    <w:rsid w:val="00767FD6"/>
    <w:rsid w:val="008A1D11"/>
    <w:rsid w:val="008A2F28"/>
    <w:rsid w:val="008E3007"/>
    <w:rsid w:val="009213AE"/>
    <w:rsid w:val="00951E38"/>
    <w:rsid w:val="00970F84"/>
    <w:rsid w:val="00987795"/>
    <w:rsid w:val="00A72507"/>
    <w:rsid w:val="00A942EF"/>
    <w:rsid w:val="00AB72A3"/>
    <w:rsid w:val="00B50211"/>
    <w:rsid w:val="00B7052A"/>
    <w:rsid w:val="00BC5FD5"/>
    <w:rsid w:val="00C1103D"/>
    <w:rsid w:val="00CB3AE0"/>
    <w:rsid w:val="00CB7885"/>
    <w:rsid w:val="00D6536D"/>
    <w:rsid w:val="00D75D8B"/>
    <w:rsid w:val="00DE12AE"/>
    <w:rsid w:val="00E34478"/>
    <w:rsid w:val="00E65F82"/>
    <w:rsid w:val="00E76D8A"/>
    <w:rsid w:val="00EE405E"/>
    <w:rsid w:val="00F34852"/>
    <w:rsid w:val="00F95B2A"/>
    <w:rsid w:val="00FA2520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29EE"/>
  <w15:docId w15:val="{D488D550-2E39-4E21-BD66-90FF4B0A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75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21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</dc:creator>
  <cp:lastModifiedBy>Bruna Gregov</cp:lastModifiedBy>
  <cp:revision>3</cp:revision>
  <cp:lastPrinted>2025-03-21T09:36:00Z</cp:lastPrinted>
  <dcterms:created xsi:type="dcterms:W3CDTF">2025-03-28T08:48:00Z</dcterms:created>
  <dcterms:modified xsi:type="dcterms:W3CDTF">2025-03-28T08:56:00Z</dcterms:modified>
</cp:coreProperties>
</file>