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A7" w:rsidRPr="00914D5C" w:rsidRDefault="00914D5C">
      <w:pPr>
        <w:rPr>
          <w:rFonts w:ascii="Times New Roman" w:hAnsi="Times New Roman" w:cs="Times New Roman"/>
          <w:sz w:val="24"/>
        </w:rPr>
      </w:pPr>
      <w:r w:rsidRPr="00914D5C">
        <w:rPr>
          <w:rFonts w:ascii="Times New Roman" w:hAnsi="Times New Roman" w:cs="Times New Roman"/>
          <w:sz w:val="24"/>
        </w:rPr>
        <w:t>NATJECANJE U ŠAHU – POREDAK PO RAZREDIMA</w:t>
      </w:r>
    </w:p>
    <w:tbl>
      <w:tblPr>
        <w:tblW w:w="5135" w:type="dxa"/>
        <w:tblLook w:val="04A0" w:firstRow="1" w:lastRow="0" w:firstColumn="1" w:lastColumn="0" w:noHBand="0" w:noVBand="1"/>
      </w:tblPr>
      <w:tblGrid>
        <w:gridCol w:w="2740"/>
        <w:gridCol w:w="783"/>
        <w:gridCol w:w="828"/>
        <w:gridCol w:w="806"/>
      </w:tblGrid>
      <w:tr w:rsidR="00914D5C" w:rsidRPr="00914D5C" w:rsidTr="00914D5C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razred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bodovi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mjesto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Lucin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Karlo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Svorcina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Franko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Rančić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Val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Mišlov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Bartul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Rančić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Niko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Melada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Lari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Vojvodić Luka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razred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bodovi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mjesto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Kolega Frane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Novosel Ivano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Marijačić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Šimun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Dunić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Jakov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Mičić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Ivan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Šimičin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Krešo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Bacalja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</w:t>
            </w: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Rino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Kolega Nikola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Bačić Vito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Bečić Juriša Amino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Grzunov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Lovro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Meštrić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Luka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</w:tr>
      <w:tr w:rsidR="00914D5C" w:rsidRPr="00914D5C" w:rsidTr="00914D5C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razred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bodovi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mjesto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Valčić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Vito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Vidov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Nino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Mišlov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</w:t>
            </w: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Tonko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Šegić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Dino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Vitlov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Luka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Perin Marko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Šimunac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Toni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</w:tr>
      <w:tr w:rsidR="00914D5C" w:rsidRPr="00914D5C" w:rsidTr="002637C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razred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bodovi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mjesto</w:t>
            </w:r>
          </w:p>
        </w:tc>
      </w:tr>
      <w:tr w:rsidR="005C3982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982" w:rsidRPr="00914D5C" w:rsidRDefault="005C3982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Kezija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Lorenco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982" w:rsidRPr="00914D5C" w:rsidRDefault="005C3982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C3982" w:rsidRPr="00914D5C" w:rsidRDefault="005C3982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982" w:rsidRPr="00914D5C" w:rsidRDefault="005C3982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Kralj David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5C3982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Kombura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Donat </w:t>
            </w: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Michel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5C3982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Zelenčić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Luka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5C" w:rsidRPr="00914D5C" w:rsidRDefault="005C3982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Lucin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Paulo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5C" w:rsidRPr="00914D5C" w:rsidRDefault="005C3982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Vidov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Nora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5C" w:rsidRPr="00914D5C" w:rsidRDefault="005C3982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Kolega Jakov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5C" w:rsidRPr="00914D5C" w:rsidRDefault="005C3982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Bušljeta Dominik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5C" w:rsidRPr="00914D5C" w:rsidRDefault="005C3982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Jerolimov David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5C" w:rsidRPr="00914D5C" w:rsidRDefault="005C3982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Ilijić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Petar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5C" w:rsidRPr="00914D5C" w:rsidRDefault="005C3982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Kolega  Toni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5C" w:rsidRPr="00914D5C" w:rsidRDefault="005C3982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Novoselić Paško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5C" w:rsidRPr="00914D5C" w:rsidRDefault="005C3982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Vitlov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Josip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5C" w:rsidRPr="00914D5C" w:rsidRDefault="005C3982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Šimićev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Simona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5C" w:rsidRPr="00914D5C" w:rsidRDefault="005C3982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</w:tr>
      <w:tr w:rsidR="008975CD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5CD" w:rsidRPr="00914D5C" w:rsidRDefault="008975CD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lastRenderedPageBreak/>
              <w:t xml:space="preserve">Rončević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Ellen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5CD" w:rsidRPr="00914D5C" w:rsidRDefault="008975CD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75CD" w:rsidRPr="00914D5C" w:rsidRDefault="008975CD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5CD" w:rsidRPr="00914D5C" w:rsidRDefault="005C3982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Šarović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Gabrijel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0,5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5C" w:rsidRPr="00914D5C" w:rsidRDefault="005C3982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  <w:bookmarkStart w:id="0" w:name="_GoBack"/>
            <w:bookmarkEnd w:id="0"/>
          </w:p>
        </w:tc>
      </w:tr>
      <w:tr w:rsidR="00914D5C" w:rsidRPr="00914D5C" w:rsidTr="00914D5C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razred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bodovi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mjesto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Gregov Rita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Stipanov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Mihovil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</w:tr>
      <w:tr w:rsidR="00914D5C" w:rsidRPr="00914D5C" w:rsidTr="00914D5C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razred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bodovi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mjesto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Košta Emanuel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Dorkin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Marcela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Valčić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Aurora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</w:tr>
      <w:tr w:rsidR="00914D5C" w:rsidRPr="00914D5C" w:rsidTr="00914D5C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razred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bodovi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mjesto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Kezija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Marko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Jurin Frane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</w:tr>
      <w:tr w:rsidR="00914D5C" w:rsidRPr="00914D5C" w:rsidTr="00914D5C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5C" w:rsidRPr="00914D5C" w:rsidRDefault="00914D5C" w:rsidP="0091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Mazić</w:t>
            </w:r>
            <w:proofErr w:type="spellEnd"/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Tamara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5C" w:rsidRPr="00914D5C" w:rsidRDefault="00914D5C" w:rsidP="0091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5C" w:rsidRPr="00914D5C" w:rsidRDefault="00914D5C" w:rsidP="00914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14D5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</w:tr>
    </w:tbl>
    <w:p w:rsidR="00914D5C" w:rsidRPr="00914D5C" w:rsidRDefault="00914D5C">
      <w:pPr>
        <w:rPr>
          <w:rFonts w:ascii="Times New Roman" w:hAnsi="Times New Roman" w:cs="Times New Roman"/>
          <w:sz w:val="24"/>
        </w:rPr>
      </w:pPr>
    </w:p>
    <w:p w:rsidR="00914D5C" w:rsidRPr="00914D5C" w:rsidRDefault="00914D5C">
      <w:pPr>
        <w:rPr>
          <w:rFonts w:ascii="Times New Roman" w:hAnsi="Times New Roman" w:cs="Times New Roman"/>
          <w:sz w:val="24"/>
        </w:rPr>
      </w:pPr>
    </w:p>
    <w:sectPr w:rsidR="00914D5C" w:rsidRPr="00914D5C" w:rsidSect="00914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5C"/>
    <w:rsid w:val="00122300"/>
    <w:rsid w:val="00285695"/>
    <w:rsid w:val="005C3982"/>
    <w:rsid w:val="008975CD"/>
    <w:rsid w:val="00914D5C"/>
    <w:rsid w:val="00A0593B"/>
    <w:rsid w:val="00BA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26B8"/>
  <w15:chartTrackingRefBased/>
  <w15:docId w15:val="{ECD51F5D-8A29-48DB-8B2C-DD8E7EB4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2023-03-14T11:14:00Z</cp:lastPrinted>
  <dcterms:created xsi:type="dcterms:W3CDTF">2023-03-14T10:54:00Z</dcterms:created>
  <dcterms:modified xsi:type="dcterms:W3CDTF">2023-03-14T11:39:00Z</dcterms:modified>
</cp:coreProperties>
</file>