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A2" w:rsidRPr="006F69C0" w:rsidRDefault="002E393E" w:rsidP="002441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69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1A2" w:rsidRPr="006F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1A2" w:rsidRPr="006F69C0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6113B9B8" wp14:editId="4CC8B9E3">
            <wp:extent cx="396240" cy="495300"/>
            <wp:effectExtent l="0" t="0" r="3810" b="0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6" cy="4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1A2" w:rsidRPr="006F69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1A2" w:rsidRPr="006F69C0" w:rsidRDefault="002441A2" w:rsidP="002441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69C0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441A2" w:rsidRPr="006F69C0" w:rsidRDefault="002360C3" w:rsidP="002441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69C0">
        <w:rPr>
          <w:rFonts w:ascii="Times New Roman" w:hAnsi="Times New Roman" w:cs="Times New Roman"/>
          <w:b/>
          <w:sz w:val="24"/>
          <w:szCs w:val="24"/>
        </w:rPr>
        <w:t xml:space="preserve">ZADARSKA </w:t>
      </w:r>
      <w:r w:rsidR="002441A2" w:rsidRPr="006F69C0">
        <w:rPr>
          <w:rFonts w:ascii="Times New Roman" w:hAnsi="Times New Roman" w:cs="Times New Roman"/>
          <w:b/>
          <w:sz w:val="24"/>
          <w:szCs w:val="24"/>
        </w:rPr>
        <w:t>ŽUPANIJA</w:t>
      </w:r>
    </w:p>
    <w:p w:rsidR="002441A2" w:rsidRPr="006F69C0" w:rsidRDefault="002441A2" w:rsidP="002441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69C0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360C3" w:rsidRPr="006F69C0">
        <w:rPr>
          <w:rFonts w:ascii="Times New Roman" w:hAnsi="Times New Roman" w:cs="Times New Roman"/>
          <w:b/>
          <w:sz w:val="24"/>
          <w:szCs w:val="24"/>
        </w:rPr>
        <w:t>„VALENTIN KLARIN“ PREKO</w:t>
      </w:r>
    </w:p>
    <w:p w:rsidR="002441A2" w:rsidRPr="002647FF" w:rsidRDefault="002647FF" w:rsidP="00244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7FF">
        <w:rPr>
          <w:rFonts w:ascii="Times New Roman" w:hAnsi="Times New Roman" w:cs="Times New Roman"/>
          <w:sz w:val="24"/>
          <w:szCs w:val="24"/>
        </w:rPr>
        <w:t>KLASA: 007-04/24-01/6</w:t>
      </w:r>
    </w:p>
    <w:p w:rsidR="002441A2" w:rsidRPr="006F69C0" w:rsidRDefault="002647FF" w:rsidP="00244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2198-1-43-24-3</w:t>
      </w:r>
    </w:p>
    <w:p w:rsidR="00E62366" w:rsidRPr="006F69C0" w:rsidRDefault="002360C3" w:rsidP="00503F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9C0">
        <w:rPr>
          <w:rFonts w:ascii="Times New Roman" w:hAnsi="Times New Roman" w:cs="Times New Roman"/>
          <w:sz w:val="24"/>
          <w:szCs w:val="24"/>
        </w:rPr>
        <w:t>Preko, 24. lip</w:t>
      </w:r>
      <w:r w:rsidR="00506241" w:rsidRPr="006F69C0">
        <w:rPr>
          <w:rFonts w:ascii="Times New Roman" w:hAnsi="Times New Roman" w:cs="Times New Roman"/>
          <w:sz w:val="24"/>
          <w:szCs w:val="24"/>
        </w:rPr>
        <w:t>nja</w:t>
      </w:r>
      <w:r w:rsidR="002E393E" w:rsidRPr="006F69C0">
        <w:rPr>
          <w:rFonts w:ascii="Times New Roman" w:hAnsi="Times New Roman" w:cs="Times New Roman"/>
          <w:sz w:val="24"/>
          <w:szCs w:val="24"/>
        </w:rPr>
        <w:t xml:space="preserve"> 2024</w:t>
      </w:r>
      <w:r w:rsidR="006C4C70" w:rsidRPr="006F69C0">
        <w:rPr>
          <w:rFonts w:ascii="Times New Roman" w:hAnsi="Times New Roman" w:cs="Times New Roman"/>
          <w:sz w:val="24"/>
          <w:szCs w:val="24"/>
        </w:rPr>
        <w:t>.</w:t>
      </w:r>
      <w:r w:rsidRPr="006F69C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62366" w:rsidRPr="006F69C0" w:rsidRDefault="00E62366" w:rsidP="00E62366"/>
    <w:p w:rsidR="00E62366" w:rsidRPr="006F69C0" w:rsidRDefault="000169B5" w:rsidP="000169B5">
      <w:pPr>
        <w:jc w:val="both"/>
      </w:pPr>
      <w:r w:rsidRPr="006F69C0">
        <w:t xml:space="preserve">       </w:t>
      </w:r>
      <w:r w:rsidR="00D85002" w:rsidRPr="006F69C0">
        <w:t xml:space="preserve">    Na temelju članka </w:t>
      </w:r>
      <w:r w:rsidR="002360C3" w:rsidRPr="006F69C0">
        <w:t xml:space="preserve">118. i članka </w:t>
      </w:r>
      <w:r w:rsidR="00D85002" w:rsidRPr="006F69C0">
        <w:t xml:space="preserve">127. </w:t>
      </w:r>
      <w:r w:rsidR="00D85002" w:rsidRPr="006F69C0">
        <w:rPr>
          <w:bCs/>
        </w:rPr>
        <w:t>Zakona o odgoju i obrazovanju u osnovnoj i srednjoj školi (</w:t>
      </w:r>
      <w:r w:rsidR="00D85002" w:rsidRPr="006F69C0">
        <w:t xml:space="preserve">Narodne novine broj 87/08, 86/09, 92/10, 105/10, 90/11, 5/12, 16/12, 86/12, 126/12, 94/13, 152/14, 07/17, 68/18, 98/19, 64/20, 151/22, 155/23 i 156/23) </w:t>
      </w:r>
      <w:r w:rsidR="002360C3" w:rsidRPr="006F69C0">
        <w:rPr>
          <w:bCs/>
        </w:rPr>
        <w:t>i članka 7</w:t>
      </w:r>
      <w:r w:rsidR="00D85002" w:rsidRPr="006F69C0">
        <w:rPr>
          <w:bCs/>
        </w:rPr>
        <w:t>5. Statuta Osnovne škole</w:t>
      </w:r>
      <w:r w:rsidR="002360C3" w:rsidRPr="006F69C0">
        <w:rPr>
          <w:bCs/>
        </w:rPr>
        <w:t xml:space="preserve"> „Valentin Klarin“ Preko</w:t>
      </w:r>
      <w:r w:rsidR="00D85002" w:rsidRPr="006F69C0">
        <w:rPr>
          <w:bCs/>
        </w:rPr>
        <w:t xml:space="preserve">, </w:t>
      </w:r>
      <w:r w:rsidR="002360C3" w:rsidRPr="006F69C0">
        <w:rPr>
          <w:bCs/>
        </w:rPr>
        <w:t>(KLASA: 602</w:t>
      </w:r>
      <w:r w:rsidR="00D85002" w:rsidRPr="006F69C0">
        <w:rPr>
          <w:bCs/>
        </w:rPr>
        <w:t>-0</w:t>
      </w:r>
      <w:r w:rsidR="002360C3" w:rsidRPr="006F69C0">
        <w:rPr>
          <w:bCs/>
        </w:rPr>
        <w:t>1/19-01-</w:t>
      </w:r>
      <w:r w:rsidR="00D85002" w:rsidRPr="006F69C0">
        <w:rPr>
          <w:bCs/>
        </w:rPr>
        <w:t>1</w:t>
      </w:r>
      <w:r w:rsidR="002360C3" w:rsidRPr="006F69C0">
        <w:rPr>
          <w:bCs/>
        </w:rPr>
        <w:t>46, URBROJ: 2198-1-43-19-01</w:t>
      </w:r>
      <w:r w:rsidR="002F50D3">
        <w:rPr>
          <w:bCs/>
        </w:rPr>
        <w:t>)</w:t>
      </w:r>
      <w:bookmarkStart w:id="0" w:name="_GoBack"/>
      <w:bookmarkEnd w:id="0"/>
      <w:r w:rsidR="00D85002" w:rsidRPr="006F69C0">
        <w:rPr>
          <w:bCs/>
        </w:rPr>
        <w:t xml:space="preserve"> </w:t>
      </w:r>
      <w:r w:rsidR="00D85002" w:rsidRPr="006F69C0">
        <w:t>Školski odbor</w:t>
      </w:r>
      <w:r w:rsidR="00A03702" w:rsidRPr="006F69C0">
        <w:t xml:space="preserve"> Osnovne škole </w:t>
      </w:r>
      <w:r w:rsidR="007D56DB">
        <w:t>„Valentin Kla</w:t>
      </w:r>
      <w:r w:rsidR="002360C3" w:rsidRPr="006F69C0">
        <w:t>rin“ Preko na svojoj 12. sjednici dana 24. lipn</w:t>
      </w:r>
      <w:r w:rsidR="007306C6" w:rsidRPr="006F69C0">
        <w:t>ja</w:t>
      </w:r>
      <w:r w:rsidR="004D1292" w:rsidRPr="006F69C0">
        <w:t xml:space="preserve"> 2024</w:t>
      </w:r>
      <w:r w:rsidR="005C1E94" w:rsidRPr="006F69C0">
        <w:t>. godine donosi</w:t>
      </w:r>
    </w:p>
    <w:p w:rsidR="008B28D4" w:rsidRPr="006F69C0" w:rsidRDefault="008B28D4" w:rsidP="000169B5">
      <w:pPr>
        <w:jc w:val="both"/>
      </w:pPr>
    </w:p>
    <w:p w:rsidR="00E62366" w:rsidRPr="006F69C0" w:rsidRDefault="00E62366" w:rsidP="00E62366">
      <w:pPr>
        <w:jc w:val="both"/>
      </w:pPr>
    </w:p>
    <w:p w:rsidR="00B55B15" w:rsidRPr="006F69C0" w:rsidRDefault="00E62366" w:rsidP="00B55B15">
      <w:pPr>
        <w:jc w:val="center"/>
        <w:rPr>
          <w:b/>
        </w:rPr>
      </w:pPr>
      <w:r w:rsidRPr="006F69C0">
        <w:rPr>
          <w:b/>
        </w:rPr>
        <w:t>ODLUKU</w:t>
      </w:r>
    </w:p>
    <w:p w:rsidR="00C47543" w:rsidRPr="006F69C0" w:rsidRDefault="004419A8" w:rsidP="00B55B15">
      <w:pPr>
        <w:jc w:val="center"/>
        <w:rPr>
          <w:b/>
        </w:rPr>
      </w:pPr>
      <w:r w:rsidRPr="006F69C0">
        <w:rPr>
          <w:b/>
        </w:rPr>
        <w:t>o poništenju</w:t>
      </w:r>
      <w:r w:rsidR="00B55B15" w:rsidRPr="006F69C0">
        <w:rPr>
          <w:b/>
        </w:rPr>
        <w:t xml:space="preserve"> </w:t>
      </w:r>
      <w:r w:rsidR="005C1E94" w:rsidRPr="006F69C0">
        <w:rPr>
          <w:b/>
        </w:rPr>
        <w:t xml:space="preserve">natječaja za </w:t>
      </w:r>
      <w:r w:rsidR="007306C6" w:rsidRPr="006F69C0">
        <w:rPr>
          <w:b/>
        </w:rPr>
        <w:t xml:space="preserve">imenovanje ravnatelja/ice Osnovne škole </w:t>
      </w:r>
      <w:r w:rsidR="002360C3" w:rsidRPr="006F69C0">
        <w:rPr>
          <w:b/>
        </w:rPr>
        <w:t>„Valentin Klarin“ Preko</w:t>
      </w:r>
    </w:p>
    <w:p w:rsidR="00E62366" w:rsidRPr="006F69C0" w:rsidRDefault="00E62366" w:rsidP="004D12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8D4" w:rsidRPr="006F69C0" w:rsidRDefault="00267808" w:rsidP="006F69C0">
      <w:pPr>
        <w:jc w:val="center"/>
        <w:rPr>
          <w:b/>
        </w:rPr>
      </w:pPr>
      <w:r w:rsidRPr="006F69C0">
        <w:rPr>
          <w:b/>
        </w:rPr>
        <w:t>I.</w:t>
      </w:r>
    </w:p>
    <w:p w:rsidR="007306C6" w:rsidRPr="002C46BF" w:rsidRDefault="007306C6" w:rsidP="007306C6">
      <w:pPr>
        <w:jc w:val="both"/>
        <w:rPr>
          <w:b/>
        </w:rPr>
      </w:pPr>
      <w:r w:rsidRPr="006F69C0">
        <w:t xml:space="preserve">Poništava se natječaj za imenovanje ravnatelja/ice Osnovne škole </w:t>
      </w:r>
      <w:r w:rsidR="002360C3" w:rsidRPr="006F69C0">
        <w:t>„Valentin Klarin“ Preko (KLASA: 007-03/24-01/1</w:t>
      </w:r>
      <w:r w:rsidR="006F69C0" w:rsidRPr="006F69C0">
        <w:t>, URBROJ: 2198-1-43-24-1 od 30. travnja 2024. godine objavljen 22. svibnj</w:t>
      </w:r>
      <w:r w:rsidRPr="006F69C0">
        <w:t>a 2024. go</w:t>
      </w:r>
      <w:r w:rsidR="006F69C0" w:rsidRPr="006F69C0">
        <w:t>dine u Narodnim novinama (NN 62/2024)</w:t>
      </w:r>
      <w:r w:rsidR="002F7BFB">
        <w:t>, dnevnom tisku Zadarski list</w:t>
      </w:r>
      <w:r w:rsidR="006F69C0" w:rsidRPr="006F69C0">
        <w:t xml:space="preserve"> </w:t>
      </w:r>
      <w:r w:rsidRPr="006F69C0">
        <w:t xml:space="preserve"> i na mrežnim stranicama Škole</w:t>
      </w:r>
      <w:r w:rsidR="002C46BF">
        <w:t xml:space="preserve"> </w:t>
      </w:r>
      <w:r w:rsidR="002C46BF" w:rsidRPr="002C46BF">
        <w:rPr>
          <w:b/>
        </w:rPr>
        <w:t>zbog proceduralnih propusta.</w:t>
      </w:r>
    </w:p>
    <w:p w:rsidR="007306C6" w:rsidRPr="002C46BF" w:rsidRDefault="007306C6" w:rsidP="007306C6">
      <w:pPr>
        <w:rPr>
          <w:b/>
        </w:rPr>
      </w:pPr>
    </w:p>
    <w:p w:rsidR="007306C6" w:rsidRPr="006F69C0" w:rsidRDefault="007306C6" w:rsidP="006F69C0">
      <w:pPr>
        <w:jc w:val="center"/>
        <w:rPr>
          <w:b/>
        </w:rPr>
      </w:pPr>
      <w:r w:rsidRPr="006F69C0">
        <w:rPr>
          <w:b/>
        </w:rPr>
        <w:t>II.</w:t>
      </w:r>
    </w:p>
    <w:p w:rsidR="007306C6" w:rsidRPr="006F69C0" w:rsidRDefault="005956C2" w:rsidP="007306C6">
      <w:r w:rsidRPr="006F69C0">
        <w:t>Ova Odluka objavit će se u Narodnim novinama i na mrežnim stranicama Škole.</w:t>
      </w:r>
    </w:p>
    <w:p w:rsidR="00655326" w:rsidRPr="006F69C0" w:rsidRDefault="00655326" w:rsidP="007306C6"/>
    <w:p w:rsidR="008C141F" w:rsidRPr="006F69C0" w:rsidRDefault="008C141F" w:rsidP="00503FF1"/>
    <w:p w:rsidR="005647F3" w:rsidRPr="006F69C0" w:rsidRDefault="008B28D4" w:rsidP="00267808">
      <w:pPr>
        <w:jc w:val="right"/>
      </w:pPr>
      <w:r w:rsidRPr="006F69C0">
        <w:t xml:space="preserve">                                                      </w:t>
      </w:r>
      <w:r w:rsidR="006F69C0">
        <w:t xml:space="preserve">                             </w:t>
      </w:r>
      <w:r w:rsidR="00315D44" w:rsidRPr="006F69C0">
        <w:t>Pred</w:t>
      </w:r>
      <w:r w:rsidR="00E62366" w:rsidRPr="006F69C0">
        <w:t>sjedni</w:t>
      </w:r>
      <w:r w:rsidR="000169B5" w:rsidRPr="006F69C0">
        <w:t>ca</w:t>
      </w:r>
      <w:r w:rsidR="00A01666" w:rsidRPr="006F69C0">
        <w:t xml:space="preserve"> Školskog odbora</w:t>
      </w:r>
      <w:r w:rsidRPr="006F69C0">
        <w:t>:</w:t>
      </w:r>
    </w:p>
    <w:p w:rsidR="006D4186" w:rsidRPr="006F69C0" w:rsidRDefault="00267808" w:rsidP="00267808">
      <w:r w:rsidRPr="006F69C0">
        <w:t xml:space="preserve">              </w:t>
      </w:r>
      <w:r w:rsidR="006C4C70" w:rsidRPr="006F69C0">
        <w:t xml:space="preserve">                                                                        </w:t>
      </w:r>
      <w:r w:rsidR="006F69C0">
        <w:t xml:space="preserve">                   </w:t>
      </w:r>
      <w:r w:rsidR="006F69C0" w:rsidRPr="006F69C0">
        <w:t>Margareta Jurina, dipl.uč.</w:t>
      </w:r>
    </w:p>
    <w:p w:rsidR="00267808" w:rsidRPr="006F69C0" w:rsidRDefault="00503FF1" w:rsidP="00267808">
      <w:r w:rsidRPr="006F69C0">
        <w:t xml:space="preserve">                </w:t>
      </w:r>
    </w:p>
    <w:p w:rsidR="00267808" w:rsidRPr="006F69C0" w:rsidRDefault="00267808" w:rsidP="00267808"/>
    <w:p w:rsidR="00267808" w:rsidRPr="006F69C0" w:rsidRDefault="004D1292" w:rsidP="00267808">
      <w:r w:rsidRPr="006F69C0">
        <w:t xml:space="preserve">                                                                                                            </w:t>
      </w:r>
      <w:r w:rsidR="006F69C0">
        <w:t xml:space="preserve">   _______________</w:t>
      </w:r>
    </w:p>
    <w:p w:rsidR="00267808" w:rsidRPr="006F69C0" w:rsidRDefault="00267808" w:rsidP="00267808"/>
    <w:p w:rsidR="00267808" w:rsidRPr="006F69C0" w:rsidRDefault="00267808" w:rsidP="00267808"/>
    <w:p w:rsidR="00267808" w:rsidRPr="006F69C0" w:rsidRDefault="00267808" w:rsidP="00267808"/>
    <w:p w:rsidR="00267808" w:rsidRPr="006F69C0" w:rsidRDefault="00267808" w:rsidP="00267808"/>
    <w:p w:rsidR="00267808" w:rsidRPr="006F69C0" w:rsidRDefault="00267808" w:rsidP="00267808">
      <w:pPr>
        <w:jc w:val="center"/>
      </w:pPr>
    </w:p>
    <w:p w:rsidR="00BA35C0" w:rsidRDefault="00BA35C0" w:rsidP="00267808">
      <w:pPr>
        <w:jc w:val="center"/>
        <w:rPr>
          <w:rFonts w:asciiTheme="majorHAnsi" w:hAnsiTheme="majorHAnsi" w:cstheme="majorHAnsi"/>
        </w:rPr>
      </w:pPr>
    </w:p>
    <w:p w:rsidR="00BA35C0" w:rsidRPr="005A339F" w:rsidRDefault="00BA35C0" w:rsidP="00267808">
      <w:pPr>
        <w:jc w:val="center"/>
      </w:pPr>
    </w:p>
    <w:p w:rsidR="00267808" w:rsidRPr="009B406B" w:rsidRDefault="00267808" w:rsidP="00267808"/>
    <w:sectPr w:rsidR="00267808" w:rsidRPr="009B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5814"/>
    <w:multiLevelType w:val="hybridMultilevel"/>
    <w:tmpl w:val="4FF86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854"/>
    <w:multiLevelType w:val="hybridMultilevel"/>
    <w:tmpl w:val="6764C1D6"/>
    <w:lvl w:ilvl="0" w:tplc="FFC6DAA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66"/>
    <w:rsid w:val="00012568"/>
    <w:rsid w:val="000169B5"/>
    <w:rsid w:val="002360C3"/>
    <w:rsid w:val="002441A2"/>
    <w:rsid w:val="0025170D"/>
    <w:rsid w:val="002647FF"/>
    <w:rsid w:val="00267808"/>
    <w:rsid w:val="002A1BD3"/>
    <w:rsid w:val="002C46BF"/>
    <w:rsid w:val="002C6AC0"/>
    <w:rsid w:val="002E393E"/>
    <w:rsid w:val="002F50D3"/>
    <w:rsid w:val="002F7BFB"/>
    <w:rsid w:val="00306678"/>
    <w:rsid w:val="00315D44"/>
    <w:rsid w:val="00356E4E"/>
    <w:rsid w:val="00362315"/>
    <w:rsid w:val="00406393"/>
    <w:rsid w:val="00430123"/>
    <w:rsid w:val="004419A8"/>
    <w:rsid w:val="00450184"/>
    <w:rsid w:val="004D1292"/>
    <w:rsid w:val="00503FF1"/>
    <w:rsid w:val="00506241"/>
    <w:rsid w:val="00527D16"/>
    <w:rsid w:val="005424C0"/>
    <w:rsid w:val="005569AC"/>
    <w:rsid w:val="005647F3"/>
    <w:rsid w:val="005956C2"/>
    <w:rsid w:val="005A339F"/>
    <w:rsid w:val="005A7FC6"/>
    <w:rsid w:val="005B515B"/>
    <w:rsid w:val="005C1E94"/>
    <w:rsid w:val="006317CA"/>
    <w:rsid w:val="00655326"/>
    <w:rsid w:val="006C4C70"/>
    <w:rsid w:val="006D4186"/>
    <w:rsid w:val="006F69C0"/>
    <w:rsid w:val="007306C6"/>
    <w:rsid w:val="007B75BC"/>
    <w:rsid w:val="007D56DB"/>
    <w:rsid w:val="008B28D4"/>
    <w:rsid w:val="008C141F"/>
    <w:rsid w:val="00934745"/>
    <w:rsid w:val="009B406B"/>
    <w:rsid w:val="00A01666"/>
    <w:rsid w:val="00A03702"/>
    <w:rsid w:val="00A1249B"/>
    <w:rsid w:val="00A46517"/>
    <w:rsid w:val="00A63916"/>
    <w:rsid w:val="00B55B15"/>
    <w:rsid w:val="00BA35C0"/>
    <w:rsid w:val="00C038B0"/>
    <w:rsid w:val="00C2446B"/>
    <w:rsid w:val="00C47543"/>
    <w:rsid w:val="00C61630"/>
    <w:rsid w:val="00CC4998"/>
    <w:rsid w:val="00CE1D7A"/>
    <w:rsid w:val="00D85002"/>
    <w:rsid w:val="00DE4BC0"/>
    <w:rsid w:val="00E31797"/>
    <w:rsid w:val="00E5732E"/>
    <w:rsid w:val="00E62366"/>
    <w:rsid w:val="00EE425F"/>
    <w:rsid w:val="00F66586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1876"/>
  <w15:chartTrackingRefBased/>
  <w15:docId w15:val="{E9DC9289-189B-41FE-825D-73F34FC6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3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6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3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8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757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3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74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7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0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32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5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052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178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56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8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4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06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815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208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3343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5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44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578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6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34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978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1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8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992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2706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7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54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85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9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8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644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1684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92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Bačani</dc:creator>
  <cp:keywords/>
  <dc:description/>
  <cp:lastModifiedBy>User</cp:lastModifiedBy>
  <cp:revision>6</cp:revision>
  <cp:lastPrinted>2024-04-29T07:11:00Z</cp:lastPrinted>
  <dcterms:created xsi:type="dcterms:W3CDTF">2024-06-23T12:17:00Z</dcterms:created>
  <dcterms:modified xsi:type="dcterms:W3CDTF">2024-06-24T09:38:00Z</dcterms:modified>
</cp:coreProperties>
</file>